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74BE" w14:textId="18C72373" w:rsidR="00427DEB" w:rsidRDefault="005B65D6">
      <w:pPr>
        <w:pStyle w:val="a3"/>
        <w:spacing w:before="79"/>
        <w:ind w:right="152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КГБ</w:t>
      </w:r>
      <w:r>
        <w:rPr>
          <w:spacing w:val="-3"/>
        </w:rPr>
        <w:t xml:space="preserve"> </w:t>
      </w:r>
      <w:r>
        <w:t>ПОУ</w:t>
      </w:r>
      <w:r>
        <w:rPr>
          <w:spacing w:val="-3"/>
        </w:rPr>
        <w:t xml:space="preserve"> </w:t>
      </w:r>
      <w:r>
        <w:t>«</w:t>
      </w:r>
      <w:r w:rsidR="00447F5F">
        <w:t>ЧС</w:t>
      </w:r>
      <w:r>
        <w:t>К»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реализуемым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</w:p>
    <w:p w14:paraId="716370DE" w14:textId="001CF533" w:rsidR="00427DEB" w:rsidRDefault="005B65D6">
      <w:pPr>
        <w:pStyle w:val="a3"/>
        <w:ind w:right="1531"/>
      </w:pP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бюджета,</w:t>
      </w:r>
      <w:r>
        <w:rPr>
          <w:spacing w:val="-4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договорам</w:t>
      </w:r>
      <w:r>
        <w:rPr>
          <w:spacing w:val="-2"/>
        </w:rPr>
        <w:t xml:space="preserve"> </w:t>
      </w:r>
      <w:r>
        <w:t>об образовании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юридических лиц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01.10.202</w:t>
      </w:r>
      <w:r w:rsidR="00447F5F">
        <w:t>4</w:t>
      </w:r>
    </w:p>
    <w:p w14:paraId="0EEDD84E" w14:textId="77777777" w:rsidR="00427DEB" w:rsidRDefault="00427DEB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6"/>
        <w:gridCol w:w="1306"/>
        <w:gridCol w:w="1134"/>
        <w:gridCol w:w="1276"/>
        <w:gridCol w:w="1134"/>
        <w:gridCol w:w="1276"/>
        <w:gridCol w:w="1134"/>
        <w:gridCol w:w="1276"/>
        <w:gridCol w:w="992"/>
        <w:gridCol w:w="1134"/>
      </w:tblGrid>
      <w:tr w:rsidR="00427DEB" w:rsidRPr="00732A9E" w14:paraId="1A811EFC" w14:textId="77777777" w:rsidTr="00732A9E">
        <w:trPr>
          <w:trHeight w:val="230"/>
        </w:trPr>
        <w:tc>
          <w:tcPr>
            <w:tcW w:w="989" w:type="dxa"/>
            <w:vMerge w:val="restart"/>
          </w:tcPr>
          <w:p w14:paraId="558FF24A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0E4EE571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03C4CA64" w14:textId="77777777" w:rsidR="00427DEB" w:rsidRPr="00732A9E" w:rsidRDefault="005B65D6">
            <w:pPr>
              <w:pStyle w:val="TableParagraph"/>
              <w:spacing w:before="192" w:line="240" w:lineRule="auto"/>
              <w:ind w:left="326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Код</w:t>
            </w:r>
          </w:p>
        </w:tc>
        <w:tc>
          <w:tcPr>
            <w:tcW w:w="3826" w:type="dxa"/>
            <w:vMerge w:val="restart"/>
          </w:tcPr>
          <w:p w14:paraId="2F95037E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02B3D637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482D9C80" w14:textId="77777777" w:rsidR="00427DEB" w:rsidRPr="00732A9E" w:rsidRDefault="005B65D6">
            <w:pPr>
              <w:pStyle w:val="TableParagraph"/>
              <w:spacing w:before="192" w:line="240" w:lineRule="auto"/>
              <w:ind w:left="141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Наименование</w:t>
            </w:r>
            <w:r w:rsidRPr="00732A9E">
              <w:rPr>
                <w:spacing w:val="-8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профессии/специальности</w:t>
            </w:r>
          </w:p>
        </w:tc>
        <w:tc>
          <w:tcPr>
            <w:tcW w:w="1306" w:type="dxa"/>
            <w:vMerge w:val="restart"/>
          </w:tcPr>
          <w:p w14:paraId="18D9ADE6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71F12166" w14:textId="77777777" w:rsidR="00427DEB" w:rsidRPr="00732A9E" w:rsidRDefault="00427DEB">
            <w:pPr>
              <w:pStyle w:val="TableParagraph"/>
              <w:spacing w:before="8" w:line="240" w:lineRule="auto"/>
              <w:jc w:val="left"/>
              <w:rPr>
                <w:sz w:val="24"/>
                <w:szCs w:val="24"/>
              </w:rPr>
            </w:pPr>
          </w:p>
          <w:p w14:paraId="4A9B45E2" w14:textId="77777777" w:rsidR="00427DEB" w:rsidRPr="00732A9E" w:rsidRDefault="005B65D6">
            <w:pPr>
              <w:pStyle w:val="TableParagraph"/>
              <w:spacing w:line="240" w:lineRule="auto"/>
              <w:ind w:left="168" w:right="147" w:firstLine="110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Форма</w:t>
            </w:r>
            <w:r w:rsidRPr="00732A9E">
              <w:rPr>
                <w:spacing w:val="1"/>
                <w:sz w:val="24"/>
                <w:szCs w:val="24"/>
              </w:rPr>
              <w:t xml:space="preserve"> </w:t>
            </w:r>
            <w:r w:rsidRPr="00732A9E">
              <w:rPr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9356" w:type="dxa"/>
            <w:gridSpan w:val="8"/>
          </w:tcPr>
          <w:p w14:paraId="41D4C472" w14:textId="77777777" w:rsidR="00427DEB" w:rsidRPr="00732A9E" w:rsidRDefault="005B65D6">
            <w:pPr>
              <w:pStyle w:val="TableParagraph"/>
              <w:ind w:left="3276" w:right="3265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Численность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обучающихся, чел.</w:t>
            </w:r>
          </w:p>
        </w:tc>
      </w:tr>
      <w:tr w:rsidR="00427DEB" w:rsidRPr="00732A9E" w14:paraId="16E5EB6E" w14:textId="77777777" w:rsidTr="00732A9E">
        <w:trPr>
          <w:trHeight w:val="688"/>
        </w:trPr>
        <w:tc>
          <w:tcPr>
            <w:tcW w:w="989" w:type="dxa"/>
            <w:vMerge/>
            <w:tcBorders>
              <w:top w:val="nil"/>
            </w:tcBorders>
          </w:tcPr>
          <w:p w14:paraId="668E6DA8" w14:textId="77777777" w:rsidR="00427DEB" w:rsidRPr="00732A9E" w:rsidRDefault="00427DE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0111A425" w14:textId="77777777" w:rsidR="00427DEB" w:rsidRPr="00732A9E" w:rsidRDefault="00427DE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14:paraId="1CD2D851" w14:textId="77777777" w:rsidR="00427DEB" w:rsidRPr="00732A9E" w:rsidRDefault="00427D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FC149BB" w14:textId="77777777" w:rsidR="00427DEB" w:rsidRPr="00732A9E" w:rsidRDefault="005B65D6">
            <w:pPr>
              <w:pStyle w:val="TableParagraph"/>
              <w:spacing w:line="240" w:lineRule="auto"/>
              <w:ind w:left="190" w:right="185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</w:t>
            </w:r>
            <w:r w:rsidRPr="00732A9E">
              <w:rPr>
                <w:spacing w:val="-8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счет</w:t>
            </w:r>
            <w:r w:rsidRPr="00732A9E">
              <w:rPr>
                <w:spacing w:val="-8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бюджетных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ассигнований</w:t>
            </w:r>
          </w:p>
          <w:p w14:paraId="15367A05" w14:textId="77777777" w:rsidR="00427DEB" w:rsidRPr="00732A9E" w:rsidRDefault="005B65D6">
            <w:pPr>
              <w:pStyle w:val="TableParagraph"/>
              <w:spacing w:line="208" w:lineRule="exact"/>
              <w:ind w:left="190" w:right="190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федерального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бюджета</w:t>
            </w:r>
          </w:p>
        </w:tc>
        <w:tc>
          <w:tcPr>
            <w:tcW w:w="2410" w:type="dxa"/>
            <w:gridSpan w:val="2"/>
          </w:tcPr>
          <w:p w14:paraId="65F3BCF9" w14:textId="77777777" w:rsidR="00427DEB" w:rsidRPr="00732A9E" w:rsidRDefault="005B65D6">
            <w:pPr>
              <w:pStyle w:val="TableParagraph"/>
              <w:spacing w:line="229" w:lineRule="exact"/>
              <w:ind w:left="190" w:right="180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счет</w:t>
            </w:r>
            <w:r w:rsidRPr="00732A9E">
              <w:rPr>
                <w:spacing w:val="-3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бюджетов</w:t>
            </w:r>
          </w:p>
          <w:p w14:paraId="52A58E46" w14:textId="77777777" w:rsidR="00427DEB" w:rsidRPr="00732A9E" w:rsidRDefault="005B65D6">
            <w:pPr>
              <w:pStyle w:val="TableParagraph"/>
              <w:spacing w:line="230" w:lineRule="exact"/>
              <w:ind w:left="190" w:right="177"/>
              <w:rPr>
                <w:sz w:val="24"/>
                <w:szCs w:val="24"/>
              </w:rPr>
            </w:pPr>
            <w:r w:rsidRPr="00732A9E">
              <w:rPr>
                <w:spacing w:val="-1"/>
                <w:sz w:val="24"/>
                <w:szCs w:val="24"/>
              </w:rPr>
              <w:t xml:space="preserve">субъектов </w:t>
            </w:r>
            <w:r w:rsidRPr="00732A9E">
              <w:rPr>
                <w:sz w:val="24"/>
                <w:szCs w:val="24"/>
              </w:rPr>
              <w:t>Российской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  <w:gridSpan w:val="2"/>
          </w:tcPr>
          <w:p w14:paraId="344FE9E6" w14:textId="77777777" w:rsidR="00427DEB" w:rsidRPr="00732A9E" w:rsidRDefault="00427DEB">
            <w:pPr>
              <w:pStyle w:val="TableParagraph"/>
              <w:spacing w:before="9" w:line="240" w:lineRule="auto"/>
              <w:jc w:val="left"/>
              <w:rPr>
                <w:sz w:val="24"/>
                <w:szCs w:val="24"/>
              </w:rPr>
            </w:pPr>
          </w:p>
          <w:p w14:paraId="78CCE78E" w14:textId="77777777" w:rsidR="00427DEB" w:rsidRPr="00732A9E" w:rsidRDefault="005B65D6">
            <w:pPr>
              <w:pStyle w:val="TableParagraph"/>
              <w:spacing w:line="240" w:lineRule="auto"/>
              <w:ind w:left="62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</w:t>
            </w:r>
            <w:r w:rsidRPr="00732A9E">
              <w:rPr>
                <w:spacing w:val="-3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счет</w:t>
            </w:r>
            <w:r w:rsidRPr="00732A9E">
              <w:rPr>
                <w:spacing w:val="-3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местных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бюджетов</w:t>
            </w:r>
          </w:p>
        </w:tc>
        <w:tc>
          <w:tcPr>
            <w:tcW w:w="2126" w:type="dxa"/>
            <w:gridSpan w:val="2"/>
          </w:tcPr>
          <w:p w14:paraId="67DC2BF8" w14:textId="77777777" w:rsidR="00427DEB" w:rsidRPr="00732A9E" w:rsidRDefault="005B65D6">
            <w:pPr>
              <w:pStyle w:val="TableParagraph"/>
              <w:spacing w:line="229" w:lineRule="exact"/>
              <w:ind w:left="235" w:right="220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счет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средств</w:t>
            </w:r>
          </w:p>
          <w:p w14:paraId="048FACD4" w14:textId="77777777" w:rsidR="00427DEB" w:rsidRPr="00732A9E" w:rsidRDefault="005B65D6">
            <w:pPr>
              <w:pStyle w:val="TableParagraph"/>
              <w:spacing w:line="230" w:lineRule="exact"/>
              <w:ind w:left="235" w:right="22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физических</w:t>
            </w:r>
            <w:r w:rsidRPr="00732A9E">
              <w:rPr>
                <w:spacing w:val="-8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и</w:t>
            </w:r>
            <w:r w:rsidRPr="00732A9E">
              <w:rPr>
                <w:spacing w:val="-9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(или)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юридических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лиц</w:t>
            </w:r>
          </w:p>
        </w:tc>
      </w:tr>
      <w:tr w:rsidR="00427DEB" w:rsidRPr="00732A9E" w14:paraId="3E8A5CAC" w14:textId="77777777" w:rsidTr="00732A9E">
        <w:trPr>
          <w:trHeight w:val="689"/>
        </w:trPr>
        <w:tc>
          <w:tcPr>
            <w:tcW w:w="989" w:type="dxa"/>
            <w:vMerge/>
            <w:tcBorders>
              <w:top w:val="nil"/>
            </w:tcBorders>
          </w:tcPr>
          <w:p w14:paraId="0D858719" w14:textId="77777777" w:rsidR="00427DEB" w:rsidRPr="00732A9E" w:rsidRDefault="00427DE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569C7D08" w14:textId="77777777" w:rsidR="00427DEB" w:rsidRPr="00732A9E" w:rsidRDefault="00427DE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14:paraId="4C758987" w14:textId="77777777" w:rsidR="00427DEB" w:rsidRPr="00732A9E" w:rsidRDefault="00427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9CFEA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631A35F9" w14:textId="77777777" w:rsidR="00427DEB" w:rsidRPr="00732A9E" w:rsidRDefault="005B65D6">
            <w:pPr>
              <w:pStyle w:val="TableParagraph"/>
              <w:spacing w:line="240" w:lineRule="auto"/>
              <w:ind w:left="243" w:right="239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7F9575DB" w14:textId="77777777" w:rsidR="00427DEB" w:rsidRPr="00732A9E" w:rsidRDefault="005B65D6">
            <w:pPr>
              <w:pStyle w:val="TableParagraph"/>
              <w:spacing w:line="230" w:lineRule="exact"/>
              <w:ind w:left="146" w:right="136" w:firstLine="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 том числе</w:t>
            </w:r>
            <w:r w:rsidRPr="00732A9E">
              <w:rPr>
                <w:spacing w:val="1"/>
                <w:sz w:val="24"/>
                <w:szCs w:val="24"/>
              </w:rPr>
              <w:t xml:space="preserve"> </w:t>
            </w:r>
            <w:r w:rsidRPr="00732A9E">
              <w:rPr>
                <w:spacing w:val="-1"/>
                <w:sz w:val="24"/>
                <w:szCs w:val="24"/>
              </w:rPr>
              <w:t>иностранных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граждан</w:t>
            </w:r>
          </w:p>
        </w:tc>
        <w:tc>
          <w:tcPr>
            <w:tcW w:w="1134" w:type="dxa"/>
          </w:tcPr>
          <w:p w14:paraId="23D7620C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18D93A35" w14:textId="77777777" w:rsidR="00427DEB" w:rsidRPr="00732A9E" w:rsidRDefault="005B65D6">
            <w:pPr>
              <w:pStyle w:val="TableParagraph"/>
              <w:spacing w:line="240" w:lineRule="auto"/>
              <w:ind w:left="245" w:right="236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609AC08B" w14:textId="77777777" w:rsidR="00427DEB" w:rsidRPr="00732A9E" w:rsidRDefault="005B65D6">
            <w:pPr>
              <w:pStyle w:val="TableParagraph"/>
              <w:spacing w:line="230" w:lineRule="exact"/>
              <w:ind w:left="144" w:right="139" w:firstLine="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 том числе</w:t>
            </w:r>
            <w:r w:rsidRPr="00732A9E">
              <w:rPr>
                <w:spacing w:val="1"/>
                <w:sz w:val="24"/>
                <w:szCs w:val="24"/>
              </w:rPr>
              <w:t xml:space="preserve"> </w:t>
            </w:r>
            <w:r w:rsidRPr="00732A9E">
              <w:rPr>
                <w:spacing w:val="-1"/>
                <w:sz w:val="24"/>
                <w:szCs w:val="24"/>
              </w:rPr>
              <w:t>иностранных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граждан</w:t>
            </w:r>
          </w:p>
        </w:tc>
        <w:tc>
          <w:tcPr>
            <w:tcW w:w="1134" w:type="dxa"/>
          </w:tcPr>
          <w:p w14:paraId="2BD984AA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52C34460" w14:textId="77777777" w:rsidR="00427DEB" w:rsidRPr="00732A9E" w:rsidRDefault="005B65D6">
            <w:pPr>
              <w:pStyle w:val="TableParagraph"/>
              <w:spacing w:line="240" w:lineRule="auto"/>
              <w:ind w:left="246" w:right="244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822EFD1" w14:textId="77777777" w:rsidR="00427DEB" w:rsidRPr="00732A9E" w:rsidRDefault="005B65D6">
            <w:pPr>
              <w:pStyle w:val="TableParagraph"/>
              <w:spacing w:line="230" w:lineRule="exact"/>
              <w:ind w:left="144" w:right="136" w:firstLine="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 том числе</w:t>
            </w:r>
            <w:r w:rsidRPr="00732A9E">
              <w:rPr>
                <w:spacing w:val="1"/>
                <w:sz w:val="24"/>
                <w:szCs w:val="24"/>
              </w:rPr>
              <w:t xml:space="preserve"> </w:t>
            </w:r>
            <w:r w:rsidRPr="00732A9E">
              <w:rPr>
                <w:spacing w:val="-1"/>
                <w:sz w:val="24"/>
                <w:szCs w:val="24"/>
              </w:rPr>
              <w:t>иностранных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граждан</w:t>
            </w:r>
          </w:p>
        </w:tc>
        <w:tc>
          <w:tcPr>
            <w:tcW w:w="992" w:type="dxa"/>
          </w:tcPr>
          <w:p w14:paraId="5F56EFB4" w14:textId="77777777" w:rsidR="00427DEB" w:rsidRPr="00732A9E" w:rsidRDefault="00427DE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2536B0DF" w14:textId="77777777" w:rsidR="00427DEB" w:rsidRPr="00732A9E" w:rsidRDefault="005B65D6">
            <w:pPr>
              <w:pStyle w:val="TableParagraph"/>
              <w:spacing w:line="240" w:lineRule="auto"/>
              <w:ind w:left="176" w:right="17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E2C24BE" w14:textId="3FC91040" w:rsidR="00427DEB" w:rsidRPr="00732A9E" w:rsidRDefault="005B65D6">
            <w:pPr>
              <w:pStyle w:val="TableParagraph"/>
              <w:spacing w:line="230" w:lineRule="exact"/>
              <w:ind w:left="120" w:right="117" w:firstLine="19"/>
              <w:jc w:val="both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в том числе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pacing w:val="-1"/>
                <w:sz w:val="24"/>
                <w:szCs w:val="24"/>
              </w:rPr>
              <w:t>иностранны</w:t>
            </w:r>
            <w:r w:rsidRPr="00732A9E">
              <w:rPr>
                <w:sz w:val="24"/>
                <w:szCs w:val="24"/>
              </w:rPr>
              <w:t>х</w:t>
            </w:r>
            <w:r w:rsidRPr="00732A9E">
              <w:rPr>
                <w:spacing w:val="-1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граждан</w:t>
            </w:r>
          </w:p>
        </w:tc>
      </w:tr>
      <w:tr w:rsidR="00427DEB" w:rsidRPr="00732A9E" w14:paraId="4F289667" w14:textId="77777777" w:rsidTr="00732A9E">
        <w:trPr>
          <w:trHeight w:val="460"/>
        </w:trPr>
        <w:tc>
          <w:tcPr>
            <w:tcW w:w="989" w:type="dxa"/>
          </w:tcPr>
          <w:p w14:paraId="5EBF7B47" w14:textId="77777777" w:rsidR="00427DEB" w:rsidRPr="00732A9E" w:rsidRDefault="005B65D6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35.01.27</w:t>
            </w:r>
          </w:p>
        </w:tc>
        <w:tc>
          <w:tcPr>
            <w:tcW w:w="3826" w:type="dxa"/>
          </w:tcPr>
          <w:p w14:paraId="72E93552" w14:textId="77777777" w:rsidR="00427DEB" w:rsidRPr="00732A9E" w:rsidRDefault="005B65D6">
            <w:pPr>
              <w:pStyle w:val="TableParagraph"/>
              <w:spacing w:line="230" w:lineRule="atLeast"/>
              <w:ind w:left="105" w:right="1030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Мастер</w:t>
            </w:r>
            <w:r w:rsidRPr="00732A9E">
              <w:rPr>
                <w:spacing w:val="-9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сельскохозяйственного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306" w:type="dxa"/>
          </w:tcPr>
          <w:p w14:paraId="77AF8585" w14:textId="77777777" w:rsidR="00427DEB" w:rsidRPr="00732A9E" w:rsidRDefault="005B65D6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14:paraId="23A22D8A" w14:textId="77777777" w:rsidR="00427DEB" w:rsidRPr="00732A9E" w:rsidRDefault="005B65D6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B9C21B" w14:textId="77777777" w:rsidR="00427DEB" w:rsidRPr="00732A9E" w:rsidRDefault="005B65D6">
            <w:pPr>
              <w:pStyle w:val="TableParagraph"/>
              <w:spacing w:line="240" w:lineRule="auto"/>
              <w:ind w:right="665"/>
              <w:jc w:val="right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58376A" w14:textId="73B04EF8" w:rsidR="00427DEB" w:rsidRPr="00732A9E" w:rsidRDefault="00447F5F">
            <w:pPr>
              <w:pStyle w:val="TableParagraph"/>
              <w:spacing w:line="240" w:lineRule="auto"/>
              <w:ind w:left="245" w:right="23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37529A6D" w14:textId="77777777" w:rsidR="00427DEB" w:rsidRPr="00732A9E" w:rsidRDefault="005B65D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FB14EC" w14:textId="77777777" w:rsidR="00427DEB" w:rsidRPr="00732A9E" w:rsidRDefault="005B65D6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95E8CF6" w14:textId="77777777" w:rsidR="00427DEB" w:rsidRPr="00732A9E" w:rsidRDefault="005B65D6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526A25" w14:textId="77777777" w:rsidR="00427DEB" w:rsidRPr="00732A9E" w:rsidRDefault="005B65D6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BEF0CD" w14:textId="77777777" w:rsidR="00427DEB" w:rsidRPr="00732A9E" w:rsidRDefault="005B65D6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tr w:rsidR="001B182D" w:rsidRPr="00732A9E" w14:paraId="74A75522" w14:textId="77777777" w:rsidTr="00732A9E">
        <w:trPr>
          <w:trHeight w:val="338"/>
        </w:trPr>
        <w:tc>
          <w:tcPr>
            <w:tcW w:w="989" w:type="dxa"/>
            <w:vMerge w:val="restart"/>
          </w:tcPr>
          <w:p w14:paraId="07811BEE" w14:textId="77777777" w:rsidR="001B182D" w:rsidRPr="00732A9E" w:rsidRDefault="001B182D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23.02.07</w:t>
            </w:r>
          </w:p>
        </w:tc>
        <w:tc>
          <w:tcPr>
            <w:tcW w:w="3826" w:type="dxa"/>
            <w:vMerge w:val="restart"/>
          </w:tcPr>
          <w:p w14:paraId="7F193EC4" w14:textId="77777777" w:rsidR="001B182D" w:rsidRPr="00732A9E" w:rsidRDefault="001B182D" w:rsidP="001B182D">
            <w:pPr>
              <w:pStyle w:val="TableParagraph"/>
              <w:spacing w:line="240" w:lineRule="auto"/>
              <w:ind w:left="105" w:right="525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Техническое</w:t>
            </w:r>
            <w:r w:rsidRPr="00732A9E">
              <w:rPr>
                <w:spacing w:val="-5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обслуживание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и</w:t>
            </w:r>
            <w:r w:rsidRPr="00732A9E">
              <w:rPr>
                <w:spacing w:val="-5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ремонт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двигателей,</w:t>
            </w:r>
            <w:r w:rsidRPr="00732A9E">
              <w:rPr>
                <w:spacing w:val="-1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систем и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агрегатов</w:t>
            </w:r>
          </w:p>
          <w:p w14:paraId="0689E615" w14:textId="77777777" w:rsidR="001B182D" w:rsidRPr="00732A9E" w:rsidRDefault="001B182D" w:rsidP="001B182D">
            <w:pPr>
              <w:pStyle w:val="TableParagraph"/>
              <w:spacing w:before="1"/>
              <w:ind w:left="105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автомобилей</w:t>
            </w:r>
          </w:p>
        </w:tc>
        <w:tc>
          <w:tcPr>
            <w:tcW w:w="1306" w:type="dxa"/>
          </w:tcPr>
          <w:p w14:paraId="734C7749" w14:textId="77777777" w:rsidR="001B182D" w:rsidRPr="00732A9E" w:rsidRDefault="001B182D" w:rsidP="001B182D">
            <w:pPr>
              <w:pStyle w:val="TableParagraph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14:paraId="57892C8C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15088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14:paraId="447EC89B" w14:textId="5F2BDD30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2C2AA" w14:textId="79B8AED8" w:rsidR="001B182D" w:rsidRPr="00732A9E" w:rsidRDefault="001B182D" w:rsidP="001B182D">
            <w:pPr>
              <w:pStyle w:val="TableParagraph"/>
              <w:ind w:left="245" w:right="23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C52E439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A5133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9D9FB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8C64D3" w14:textId="77777777" w:rsidR="001B182D" w:rsidRPr="00732A9E" w:rsidRDefault="001B182D" w:rsidP="001B182D">
            <w:pPr>
              <w:pStyle w:val="TableParagraph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04C933" w14:textId="77777777" w:rsidR="001B182D" w:rsidRPr="00732A9E" w:rsidRDefault="001B182D" w:rsidP="001B182D">
            <w:pPr>
              <w:pStyle w:val="TableParagraph"/>
              <w:ind w:left="3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tr w:rsidR="001B182D" w:rsidRPr="00732A9E" w14:paraId="65D82F3B" w14:textId="77777777" w:rsidTr="00732A9E">
        <w:trPr>
          <w:trHeight w:val="337"/>
        </w:trPr>
        <w:tc>
          <w:tcPr>
            <w:tcW w:w="989" w:type="dxa"/>
            <w:vMerge/>
          </w:tcPr>
          <w:p w14:paraId="41477694" w14:textId="77777777" w:rsidR="001B182D" w:rsidRPr="00732A9E" w:rsidRDefault="001B182D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6D9CEFA5" w14:textId="77777777" w:rsidR="001B182D" w:rsidRPr="00732A9E" w:rsidRDefault="001B182D" w:rsidP="001B182D">
            <w:pPr>
              <w:pStyle w:val="TableParagraph"/>
              <w:spacing w:line="240" w:lineRule="auto"/>
              <w:ind w:left="105" w:right="525"/>
              <w:jc w:val="left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8A26BA7" w14:textId="0E64729F" w:rsidR="001B182D" w:rsidRPr="00732A9E" w:rsidRDefault="001B182D" w:rsidP="001B182D">
            <w:pPr>
              <w:pStyle w:val="TableParagraph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заочная</w:t>
            </w:r>
          </w:p>
        </w:tc>
        <w:tc>
          <w:tcPr>
            <w:tcW w:w="1134" w:type="dxa"/>
          </w:tcPr>
          <w:p w14:paraId="4A08AFEC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51CACC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DDAB0" w14:textId="7459CD3A" w:rsidR="001B182D" w:rsidRPr="00732A9E" w:rsidRDefault="001B182D" w:rsidP="001B182D">
            <w:pPr>
              <w:pStyle w:val="TableParagraph"/>
              <w:ind w:left="245" w:right="23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01B5EF6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6F915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E5BD1" w14:textId="77777777" w:rsidR="001B182D" w:rsidRPr="00732A9E" w:rsidRDefault="001B182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F53BD1" w14:textId="77777777" w:rsidR="001B182D" w:rsidRPr="00732A9E" w:rsidRDefault="001B182D" w:rsidP="001B182D">
            <w:pPr>
              <w:pStyle w:val="TableParagraph"/>
              <w:ind w:left="7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48111" w14:textId="77777777" w:rsidR="001B182D" w:rsidRPr="00732A9E" w:rsidRDefault="001B182D" w:rsidP="001B182D">
            <w:pPr>
              <w:pStyle w:val="TableParagraph"/>
              <w:ind w:left="3"/>
              <w:rPr>
                <w:w w:val="99"/>
                <w:sz w:val="24"/>
                <w:szCs w:val="24"/>
              </w:rPr>
            </w:pPr>
          </w:p>
        </w:tc>
      </w:tr>
      <w:tr w:rsidR="002F223D" w:rsidRPr="00732A9E" w14:paraId="29CC2D14" w14:textId="77777777" w:rsidTr="00732A9E">
        <w:trPr>
          <w:trHeight w:val="450"/>
        </w:trPr>
        <w:tc>
          <w:tcPr>
            <w:tcW w:w="989" w:type="dxa"/>
            <w:tcBorders>
              <w:top w:val="nil"/>
            </w:tcBorders>
          </w:tcPr>
          <w:p w14:paraId="3447B357" w14:textId="5702BA4A" w:rsidR="002F223D" w:rsidRPr="00732A9E" w:rsidRDefault="002F223D" w:rsidP="001B182D">
            <w:pPr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23.02.07</w:t>
            </w:r>
          </w:p>
        </w:tc>
        <w:tc>
          <w:tcPr>
            <w:tcW w:w="3826" w:type="dxa"/>
            <w:tcBorders>
              <w:top w:val="nil"/>
            </w:tcBorders>
          </w:tcPr>
          <w:p w14:paraId="3DB7E7F9" w14:textId="14CEB064" w:rsidR="002F223D" w:rsidRPr="00732A9E" w:rsidRDefault="002F223D" w:rsidP="001B182D">
            <w:pPr>
              <w:pStyle w:val="TableParagraph"/>
              <w:spacing w:line="240" w:lineRule="auto"/>
              <w:ind w:left="105" w:right="525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Техническое</w:t>
            </w:r>
            <w:r w:rsidRPr="00732A9E">
              <w:rPr>
                <w:spacing w:val="-5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обслуживание</w:t>
            </w:r>
            <w:r w:rsidRPr="00732A9E">
              <w:rPr>
                <w:spacing w:val="-2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и</w:t>
            </w:r>
            <w:r w:rsidRPr="00732A9E">
              <w:rPr>
                <w:spacing w:val="-5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ремонт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306" w:type="dxa"/>
          </w:tcPr>
          <w:p w14:paraId="534B0D5A" w14:textId="1FB7C3F6" w:rsidR="002F223D" w:rsidRPr="00732A9E" w:rsidRDefault="002F223D" w:rsidP="001B182D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14:paraId="014C23FE" w14:textId="77777777" w:rsidR="002F223D" w:rsidRPr="00732A9E" w:rsidRDefault="002F223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D8922" w14:textId="77777777" w:rsidR="002F223D" w:rsidRPr="00732A9E" w:rsidRDefault="002F223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2D097" w14:textId="28C78643" w:rsidR="002F223D" w:rsidRPr="00732A9E" w:rsidRDefault="002F223D" w:rsidP="001B182D">
            <w:pPr>
              <w:pStyle w:val="TableParagraph"/>
              <w:spacing w:line="240" w:lineRule="auto"/>
              <w:ind w:left="245" w:right="233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07192419" w14:textId="77777777" w:rsidR="002F223D" w:rsidRPr="00732A9E" w:rsidRDefault="002F223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A947E" w14:textId="77777777" w:rsidR="002F223D" w:rsidRPr="00732A9E" w:rsidRDefault="002F223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F9591" w14:textId="77777777" w:rsidR="002F223D" w:rsidRPr="00732A9E" w:rsidRDefault="002F223D" w:rsidP="001B18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C9B5D1" w14:textId="66B0DC6F" w:rsidR="002F223D" w:rsidRPr="00732A9E" w:rsidRDefault="002F223D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50DA1C" w14:textId="2A056A90" w:rsidR="002F223D" w:rsidRPr="00732A9E" w:rsidRDefault="002F223D" w:rsidP="001B182D">
            <w:pPr>
              <w:pStyle w:val="TableParagraph"/>
              <w:spacing w:line="240" w:lineRule="auto"/>
              <w:ind w:left="3"/>
              <w:rPr>
                <w:w w:val="99"/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tr w:rsidR="001B182D" w:rsidRPr="00732A9E" w14:paraId="66F150CD" w14:textId="77777777" w:rsidTr="00732A9E">
        <w:trPr>
          <w:trHeight w:val="230"/>
        </w:trPr>
        <w:tc>
          <w:tcPr>
            <w:tcW w:w="989" w:type="dxa"/>
            <w:vMerge w:val="restart"/>
          </w:tcPr>
          <w:p w14:paraId="5E314656" w14:textId="77777777" w:rsidR="001B182D" w:rsidRPr="00732A9E" w:rsidRDefault="001B182D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35.02.16</w:t>
            </w:r>
          </w:p>
        </w:tc>
        <w:tc>
          <w:tcPr>
            <w:tcW w:w="3826" w:type="dxa"/>
            <w:vMerge w:val="restart"/>
          </w:tcPr>
          <w:p w14:paraId="23642A42" w14:textId="77777777" w:rsidR="001B182D" w:rsidRPr="00732A9E" w:rsidRDefault="001B182D" w:rsidP="001B182D">
            <w:pPr>
              <w:pStyle w:val="TableParagraph"/>
              <w:spacing w:line="229" w:lineRule="exact"/>
              <w:ind w:left="105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Эксплуатация</w:t>
            </w:r>
            <w:r w:rsidRPr="00732A9E">
              <w:rPr>
                <w:spacing w:val="-1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и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ремонт</w:t>
            </w:r>
          </w:p>
          <w:p w14:paraId="54B5F7B9" w14:textId="77777777" w:rsidR="001B182D" w:rsidRPr="00732A9E" w:rsidRDefault="001B182D" w:rsidP="001B182D">
            <w:pPr>
              <w:pStyle w:val="TableParagraph"/>
              <w:spacing w:line="230" w:lineRule="exact"/>
              <w:ind w:left="105" w:right="88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сельскохозяйственной</w:t>
            </w:r>
            <w:r w:rsidRPr="00732A9E">
              <w:rPr>
                <w:spacing w:val="-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техники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и</w:t>
            </w:r>
            <w:r w:rsidRPr="00732A9E">
              <w:rPr>
                <w:spacing w:val="-47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306" w:type="dxa"/>
          </w:tcPr>
          <w:p w14:paraId="63ED5490" w14:textId="77777777" w:rsidR="001B182D" w:rsidRPr="00732A9E" w:rsidRDefault="001B182D" w:rsidP="001B182D">
            <w:pPr>
              <w:pStyle w:val="TableParagraph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14:paraId="22D208C8" w14:textId="77777777" w:rsidR="001B182D" w:rsidRPr="00732A9E" w:rsidRDefault="001B182D" w:rsidP="001B182D">
            <w:pPr>
              <w:pStyle w:val="TableParagraph"/>
              <w:ind w:left="2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EA7ACC8" w14:textId="77777777" w:rsidR="001B182D" w:rsidRPr="00732A9E" w:rsidRDefault="001B182D" w:rsidP="001B182D">
            <w:pPr>
              <w:pStyle w:val="TableParagraph"/>
              <w:ind w:right="665"/>
              <w:jc w:val="right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9C637A" w14:textId="4AD8DE0A" w:rsidR="001B182D" w:rsidRPr="00732A9E" w:rsidRDefault="001B182D" w:rsidP="001B182D">
            <w:pPr>
              <w:pStyle w:val="TableParagraph"/>
              <w:ind w:left="245" w:right="23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14:paraId="57A10BAC" w14:textId="77777777" w:rsidR="001B182D" w:rsidRPr="00732A9E" w:rsidRDefault="001B182D" w:rsidP="001B182D">
            <w:pPr>
              <w:pStyle w:val="TableParagraph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49A2D8" w14:textId="77777777" w:rsidR="001B182D" w:rsidRPr="00732A9E" w:rsidRDefault="001B182D" w:rsidP="001B182D">
            <w:pPr>
              <w:pStyle w:val="TableParagraph"/>
              <w:ind w:left="5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F91EC0" w14:textId="77777777" w:rsidR="001B182D" w:rsidRPr="00732A9E" w:rsidRDefault="001B182D" w:rsidP="001B182D">
            <w:pPr>
              <w:pStyle w:val="TableParagraph"/>
              <w:ind w:left="4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1D5CE7" w14:textId="77777777" w:rsidR="001B182D" w:rsidRPr="00732A9E" w:rsidRDefault="001B182D" w:rsidP="001B182D">
            <w:pPr>
              <w:pStyle w:val="TableParagraph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81E9C0" w14:textId="77777777" w:rsidR="001B182D" w:rsidRPr="00732A9E" w:rsidRDefault="001B182D" w:rsidP="001B182D">
            <w:pPr>
              <w:pStyle w:val="TableParagraph"/>
              <w:ind w:left="3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tr w:rsidR="001B182D" w:rsidRPr="00732A9E" w14:paraId="122BA329" w14:textId="77777777" w:rsidTr="00732A9E">
        <w:trPr>
          <w:trHeight w:val="448"/>
        </w:trPr>
        <w:tc>
          <w:tcPr>
            <w:tcW w:w="989" w:type="dxa"/>
            <w:vMerge/>
            <w:tcBorders>
              <w:top w:val="nil"/>
            </w:tcBorders>
          </w:tcPr>
          <w:p w14:paraId="52B5B172" w14:textId="77777777" w:rsidR="001B182D" w:rsidRPr="00732A9E" w:rsidRDefault="001B182D" w:rsidP="001B182D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1F654E9D" w14:textId="77777777" w:rsidR="001B182D" w:rsidRPr="00732A9E" w:rsidRDefault="001B182D" w:rsidP="001B182D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C859B9B" w14:textId="77777777" w:rsidR="001B182D" w:rsidRPr="00732A9E" w:rsidRDefault="001B182D" w:rsidP="001B182D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заочная</w:t>
            </w:r>
          </w:p>
        </w:tc>
        <w:tc>
          <w:tcPr>
            <w:tcW w:w="1134" w:type="dxa"/>
          </w:tcPr>
          <w:p w14:paraId="7CAF301E" w14:textId="77777777" w:rsidR="001B182D" w:rsidRPr="00732A9E" w:rsidRDefault="001B182D" w:rsidP="001B182D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D5F28C" w14:textId="77777777" w:rsidR="001B182D" w:rsidRPr="00732A9E" w:rsidRDefault="001B182D" w:rsidP="001B182D">
            <w:pPr>
              <w:pStyle w:val="TableParagraph"/>
              <w:spacing w:line="240" w:lineRule="auto"/>
              <w:ind w:right="665"/>
              <w:jc w:val="right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C6C43F" w14:textId="3949630B" w:rsidR="001B182D" w:rsidRPr="00732A9E" w:rsidRDefault="00D82BFF" w:rsidP="001B182D">
            <w:pPr>
              <w:pStyle w:val="TableParagraph"/>
              <w:spacing w:line="240" w:lineRule="auto"/>
              <w:ind w:left="245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05636122" w14:textId="77777777" w:rsidR="001B182D" w:rsidRPr="00732A9E" w:rsidRDefault="001B182D" w:rsidP="001B182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920A53" w14:textId="77777777" w:rsidR="001B182D" w:rsidRPr="00732A9E" w:rsidRDefault="001B182D" w:rsidP="001B182D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DA2FC1B" w14:textId="77777777" w:rsidR="001B182D" w:rsidRPr="00732A9E" w:rsidRDefault="001B182D" w:rsidP="001B182D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AE4524" w14:textId="77777777" w:rsidR="001B182D" w:rsidRPr="00732A9E" w:rsidRDefault="001B182D" w:rsidP="001B182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9F4BCB" w14:textId="77777777" w:rsidR="001B182D" w:rsidRPr="00732A9E" w:rsidRDefault="001B182D" w:rsidP="001B182D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tr w:rsidR="001B182D" w:rsidRPr="00732A9E" w14:paraId="091A303D" w14:textId="77777777" w:rsidTr="00732A9E">
        <w:trPr>
          <w:trHeight w:val="230"/>
        </w:trPr>
        <w:tc>
          <w:tcPr>
            <w:tcW w:w="989" w:type="dxa"/>
          </w:tcPr>
          <w:p w14:paraId="17A6C9F8" w14:textId="77777777" w:rsidR="001B182D" w:rsidRPr="00732A9E" w:rsidRDefault="001B182D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bookmarkStart w:id="0" w:name="_Hlk179872993"/>
            <w:r w:rsidRPr="00732A9E">
              <w:rPr>
                <w:sz w:val="24"/>
                <w:szCs w:val="24"/>
              </w:rPr>
              <w:t>43.02.15</w:t>
            </w:r>
          </w:p>
        </w:tc>
        <w:tc>
          <w:tcPr>
            <w:tcW w:w="3826" w:type="dxa"/>
          </w:tcPr>
          <w:p w14:paraId="749EE03E" w14:textId="77777777" w:rsidR="001B182D" w:rsidRPr="00732A9E" w:rsidRDefault="001B182D" w:rsidP="001B182D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Поварское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и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кондитерское</w:t>
            </w:r>
            <w:r w:rsidRPr="00732A9E">
              <w:rPr>
                <w:spacing w:val="-4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дело</w:t>
            </w:r>
          </w:p>
        </w:tc>
        <w:tc>
          <w:tcPr>
            <w:tcW w:w="1306" w:type="dxa"/>
          </w:tcPr>
          <w:p w14:paraId="0E0DB0B9" w14:textId="77777777" w:rsidR="001B182D" w:rsidRPr="00732A9E" w:rsidRDefault="001B182D" w:rsidP="001B182D">
            <w:pPr>
              <w:pStyle w:val="TableParagraph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14:paraId="3E4168F9" w14:textId="77777777" w:rsidR="001B182D" w:rsidRPr="00732A9E" w:rsidRDefault="001B182D" w:rsidP="001B182D">
            <w:pPr>
              <w:pStyle w:val="TableParagraph"/>
              <w:ind w:left="2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E64E209" w14:textId="77777777" w:rsidR="001B182D" w:rsidRPr="00732A9E" w:rsidRDefault="001B182D" w:rsidP="001B182D">
            <w:pPr>
              <w:pStyle w:val="TableParagraph"/>
              <w:ind w:right="665"/>
              <w:jc w:val="right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405B59" w14:textId="10D78C3B" w:rsidR="001B182D" w:rsidRPr="00732A9E" w:rsidRDefault="001B182D" w:rsidP="001B182D">
            <w:pPr>
              <w:pStyle w:val="TableParagraph"/>
              <w:ind w:left="245" w:right="23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52FD2459" w14:textId="77777777" w:rsidR="001B182D" w:rsidRPr="00732A9E" w:rsidRDefault="001B182D" w:rsidP="001B182D">
            <w:pPr>
              <w:pStyle w:val="TableParagraph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683AF4" w14:textId="77777777" w:rsidR="001B182D" w:rsidRPr="00732A9E" w:rsidRDefault="001B182D" w:rsidP="001B182D">
            <w:pPr>
              <w:pStyle w:val="TableParagraph"/>
              <w:ind w:left="5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AA8D90" w14:textId="77777777" w:rsidR="001B182D" w:rsidRPr="00732A9E" w:rsidRDefault="001B182D" w:rsidP="001B182D">
            <w:pPr>
              <w:pStyle w:val="TableParagraph"/>
              <w:ind w:left="4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05AEDE" w14:textId="77777777" w:rsidR="001B182D" w:rsidRPr="00732A9E" w:rsidRDefault="001B182D" w:rsidP="001B182D">
            <w:pPr>
              <w:pStyle w:val="TableParagraph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126786" w14:textId="77777777" w:rsidR="001B182D" w:rsidRPr="00732A9E" w:rsidRDefault="001B182D" w:rsidP="001B182D">
            <w:pPr>
              <w:pStyle w:val="TableParagraph"/>
              <w:ind w:left="3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bookmarkEnd w:id="0"/>
      <w:tr w:rsidR="001B182D" w:rsidRPr="00732A9E" w14:paraId="047251E4" w14:textId="77777777" w:rsidTr="00732A9E">
        <w:trPr>
          <w:trHeight w:val="233"/>
        </w:trPr>
        <w:tc>
          <w:tcPr>
            <w:tcW w:w="989" w:type="dxa"/>
            <w:vMerge w:val="restart"/>
          </w:tcPr>
          <w:p w14:paraId="65F79EF0" w14:textId="77777777" w:rsidR="001B182D" w:rsidRPr="00732A9E" w:rsidRDefault="001B182D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19.02.12</w:t>
            </w:r>
          </w:p>
        </w:tc>
        <w:tc>
          <w:tcPr>
            <w:tcW w:w="3826" w:type="dxa"/>
            <w:vMerge w:val="restart"/>
          </w:tcPr>
          <w:p w14:paraId="6799438A" w14:textId="19A2C641" w:rsidR="001B182D" w:rsidRPr="00732A9E" w:rsidRDefault="001B182D" w:rsidP="001B182D">
            <w:pPr>
              <w:pStyle w:val="TableParagraph"/>
              <w:spacing w:line="230" w:lineRule="atLeast"/>
              <w:ind w:left="105" w:right="1021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Технология</w:t>
            </w:r>
            <w:r w:rsidRPr="00732A9E">
              <w:rPr>
                <w:spacing w:val="-5"/>
                <w:sz w:val="24"/>
                <w:szCs w:val="24"/>
              </w:rPr>
              <w:t xml:space="preserve"> </w:t>
            </w:r>
            <w:r w:rsidRPr="00732A9E">
              <w:rPr>
                <w:sz w:val="24"/>
                <w:szCs w:val="24"/>
              </w:rPr>
              <w:t>питания</w:t>
            </w:r>
            <w:r w:rsidRPr="00732A9E">
              <w:rPr>
                <w:spacing w:val="-47"/>
                <w:sz w:val="24"/>
                <w:szCs w:val="24"/>
              </w:rPr>
              <w:t xml:space="preserve">   </w:t>
            </w:r>
            <w:r w:rsidRPr="00732A9E">
              <w:rPr>
                <w:sz w:val="24"/>
                <w:szCs w:val="24"/>
              </w:rPr>
              <w:t xml:space="preserve"> из растительного сырья</w:t>
            </w:r>
          </w:p>
        </w:tc>
        <w:tc>
          <w:tcPr>
            <w:tcW w:w="1306" w:type="dxa"/>
          </w:tcPr>
          <w:p w14:paraId="7DC0E39D" w14:textId="0A1FFDDA" w:rsidR="001B182D" w:rsidRPr="00732A9E" w:rsidRDefault="001B182D" w:rsidP="001B182D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14:paraId="6BE9001C" w14:textId="0CE9473A" w:rsidR="001B182D" w:rsidRPr="00732A9E" w:rsidRDefault="001B182D" w:rsidP="001B182D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4B61899" w14:textId="7316ADC1" w:rsidR="001B182D" w:rsidRPr="00732A9E" w:rsidRDefault="001B182D" w:rsidP="001B182D">
            <w:pPr>
              <w:pStyle w:val="TableParagraph"/>
              <w:spacing w:line="240" w:lineRule="auto"/>
              <w:ind w:right="665"/>
              <w:jc w:val="right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DA8B1C" w14:textId="1E21CEE1" w:rsidR="001B182D" w:rsidRPr="00732A9E" w:rsidRDefault="00732A9E" w:rsidP="001B182D">
            <w:pPr>
              <w:pStyle w:val="TableParagraph"/>
              <w:spacing w:line="240" w:lineRule="auto"/>
              <w:ind w:left="245" w:right="232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33178FBC" w14:textId="0AF673CD" w:rsidR="001B182D" w:rsidRPr="00732A9E" w:rsidRDefault="001B182D" w:rsidP="001B182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F1DB9E" w14:textId="463DB197" w:rsidR="001B182D" w:rsidRPr="00732A9E" w:rsidRDefault="001B182D" w:rsidP="001B182D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E82F857" w14:textId="7A49E018" w:rsidR="001B182D" w:rsidRPr="00732A9E" w:rsidRDefault="001B182D" w:rsidP="001B182D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7E076F" w14:textId="148D0E78" w:rsidR="001B182D" w:rsidRPr="00732A9E" w:rsidRDefault="001B182D" w:rsidP="001B182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F00165" w14:textId="3B1CD706" w:rsidR="001B182D" w:rsidRPr="00732A9E" w:rsidRDefault="001B182D" w:rsidP="001B182D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-</w:t>
            </w:r>
          </w:p>
        </w:tc>
      </w:tr>
      <w:tr w:rsidR="001B182D" w:rsidRPr="00732A9E" w14:paraId="1C28CACD" w14:textId="77777777" w:rsidTr="00732A9E">
        <w:trPr>
          <w:trHeight w:val="232"/>
        </w:trPr>
        <w:tc>
          <w:tcPr>
            <w:tcW w:w="989" w:type="dxa"/>
            <w:vMerge/>
          </w:tcPr>
          <w:p w14:paraId="0662E335" w14:textId="77777777" w:rsidR="001B182D" w:rsidRPr="00732A9E" w:rsidRDefault="001B182D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AB32E77" w14:textId="77777777" w:rsidR="001B182D" w:rsidRPr="00732A9E" w:rsidRDefault="001B182D" w:rsidP="001B182D">
            <w:pPr>
              <w:pStyle w:val="TableParagraph"/>
              <w:spacing w:line="230" w:lineRule="atLeast"/>
              <w:ind w:left="105" w:right="1021"/>
              <w:jc w:val="left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70A4646" w14:textId="32AB101D" w:rsidR="001B182D" w:rsidRPr="00732A9E" w:rsidRDefault="001B182D" w:rsidP="001B182D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заочная</w:t>
            </w:r>
          </w:p>
        </w:tc>
        <w:tc>
          <w:tcPr>
            <w:tcW w:w="1134" w:type="dxa"/>
          </w:tcPr>
          <w:p w14:paraId="1036CA5E" w14:textId="77777777" w:rsidR="001B182D" w:rsidRPr="00732A9E" w:rsidRDefault="001B182D" w:rsidP="001B182D">
            <w:pPr>
              <w:pStyle w:val="TableParagraph"/>
              <w:spacing w:line="240" w:lineRule="auto"/>
              <w:ind w:left="2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E30F2" w14:textId="77777777" w:rsidR="001B182D" w:rsidRPr="00732A9E" w:rsidRDefault="001B182D" w:rsidP="001B182D">
            <w:pPr>
              <w:pStyle w:val="TableParagraph"/>
              <w:spacing w:line="240" w:lineRule="auto"/>
              <w:ind w:right="665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8819D" w14:textId="1A6893C8" w:rsidR="001B182D" w:rsidRPr="00732A9E" w:rsidRDefault="00D82BFF" w:rsidP="001B182D">
            <w:pPr>
              <w:pStyle w:val="TableParagraph"/>
              <w:spacing w:line="240" w:lineRule="auto"/>
              <w:ind w:left="245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2322" w:rsidRPr="00732A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814BBD" w14:textId="77777777" w:rsidR="001B182D" w:rsidRPr="00732A9E" w:rsidRDefault="001B182D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3541F" w14:textId="77777777" w:rsidR="001B182D" w:rsidRPr="00732A9E" w:rsidRDefault="001B182D" w:rsidP="001B182D">
            <w:pPr>
              <w:pStyle w:val="TableParagraph"/>
              <w:spacing w:line="240" w:lineRule="auto"/>
              <w:ind w:left="5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F0785" w14:textId="77777777" w:rsidR="001B182D" w:rsidRPr="00732A9E" w:rsidRDefault="001B182D" w:rsidP="001B182D">
            <w:pPr>
              <w:pStyle w:val="TableParagraph"/>
              <w:spacing w:line="240" w:lineRule="auto"/>
              <w:ind w:left="4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D066A2" w14:textId="6E2140FC" w:rsidR="001B182D" w:rsidRPr="00732A9E" w:rsidRDefault="00D82BFF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</w:tcPr>
          <w:p w14:paraId="34FE55A8" w14:textId="77777777" w:rsidR="001B182D" w:rsidRPr="00732A9E" w:rsidRDefault="001B182D" w:rsidP="001B182D">
            <w:pPr>
              <w:pStyle w:val="TableParagraph"/>
              <w:spacing w:line="240" w:lineRule="auto"/>
              <w:ind w:left="3"/>
              <w:rPr>
                <w:w w:val="99"/>
                <w:sz w:val="24"/>
                <w:szCs w:val="24"/>
              </w:rPr>
            </w:pPr>
          </w:p>
        </w:tc>
      </w:tr>
      <w:tr w:rsidR="00C02322" w:rsidRPr="00732A9E" w14:paraId="1F1C3786" w14:textId="77777777" w:rsidTr="00732A9E">
        <w:trPr>
          <w:trHeight w:val="232"/>
        </w:trPr>
        <w:tc>
          <w:tcPr>
            <w:tcW w:w="989" w:type="dxa"/>
          </w:tcPr>
          <w:p w14:paraId="5EC4784D" w14:textId="090279CA" w:rsidR="00C02322" w:rsidRPr="00732A9E" w:rsidRDefault="00C02322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35.02.06</w:t>
            </w:r>
          </w:p>
        </w:tc>
        <w:tc>
          <w:tcPr>
            <w:tcW w:w="3826" w:type="dxa"/>
          </w:tcPr>
          <w:p w14:paraId="324818BC" w14:textId="35E92DAF" w:rsidR="00C02322" w:rsidRPr="00732A9E" w:rsidRDefault="00C02322" w:rsidP="001B182D">
            <w:pPr>
              <w:pStyle w:val="TableParagraph"/>
              <w:spacing w:line="230" w:lineRule="atLeast"/>
              <w:ind w:left="105" w:right="1021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306" w:type="dxa"/>
          </w:tcPr>
          <w:p w14:paraId="12E9BA51" w14:textId="52FC5B81" w:rsidR="00C02322" w:rsidRPr="00732A9E" w:rsidRDefault="00C02322" w:rsidP="001B182D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заочная</w:t>
            </w:r>
          </w:p>
        </w:tc>
        <w:tc>
          <w:tcPr>
            <w:tcW w:w="1134" w:type="dxa"/>
          </w:tcPr>
          <w:p w14:paraId="2B9D7CFC" w14:textId="77777777" w:rsidR="00C02322" w:rsidRPr="00732A9E" w:rsidRDefault="00C02322" w:rsidP="001B182D">
            <w:pPr>
              <w:pStyle w:val="TableParagraph"/>
              <w:spacing w:line="240" w:lineRule="auto"/>
              <w:ind w:left="2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094EE" w14:textId="77777777" w:rsidR="00C02322" w:rsidRPr="00732A9E" w:rsidRDefault="00C02322" w:rsidP="001B182D">
            <w:pPr>
              <w:pStyle w:val="TableParagraph"/>
              <w:spacing w:line="240" w:lineRule="auto"/>
              <w:ind w:right="665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E4FF2" w14:textId="77777777" w:rsidR="00C02322" w:rsidRPr="00732A9E" w:rsidRDefault="00C02322" w:rsidP="001B182D">
            <w:pPr>
              <w:pStyle w:val="TableParagraph"/>
              <w:spacing w:line="240" w:lineRule="auto"/>
              <w:ind w:left="245" w:right="23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DB673" w14:textId="77777777" w:rsidR="00C02322" w:rsidRPr="00732A9E" w:rsidRDefault="00C02322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D5B2E" w14:textId="77777777" w:rsidR="00C02322" w:rsidRPr="00732A9E" w:rsidRDefault="00C02322" w:rsidP="001B182D">
            <w:pPr>
              <w:pStyle w:val="TableParagraph"/>
              <w:spacing w:line="240" w:lineRule="auto"/>
              <w:ind w:left="5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FC1CA" w14:textId="77777777" w:rsidR="00C02322" w:rsidRPr="00732A9E" w:rsidRDefault="00C02322" w:rsidP="001B182D">
            <w:pPr>
              <w:pStyle w:val="TableParagraph"/>
              <w:spacing w:line="240" w:lineRule="auto"/>
              <w:ind w:left="4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2A2033" w14:textId="3F06EB63" w:rsidR="00C02322" w:rsidRPr="00732A9E" w:rsidRDefault="00C02322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2218C0" w14:textId="77777777" w:rsidR="00C02322" w:rsidRPr="00732A9E" w:rsidRDefault="00C02322" w:rsidP="001B182D">
            <w:pPr>
              <w:pStyle w:val="TableParagraph"/>
              <w:spacing w:line="240" w:lineRule="auto"/>
              <w:ind w:left="3"/>
              <w:rPr>
                <w:w w:val="99"/>
                <w:sz w:val="24"/>
                <w:szCs w:val="24"/>
              </w:rPr>
            </w:pPr>
          </w:p>
        </w:tc>
      </w:tr>
      <w:tr w:rsidR="002F223D" w:rsidRPr="00732A9E" w14:paraId="4D143F15" w14:textId="77777777" w:rsidTr="00732A9E">
        <w:trPr>
          <w:trHeight w:val="232"/>
        </w:trPr>
        <w:tc>
          <w:tcPr>
            <w:tcW w:w="989" w:type="dxa"/>
          </w:tcPr>
          <w:p w14:paraId="1C3C1F1C" w14:textId="372F09D0" w:rsidR="002F223D" w:rsidRPr="00732A9E" w:rsidRDefault="00732A9E" w:rsidP="001B18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35.02.05</w:t>
            </w:r>
          </w:p>
        </w:tc>
        <w:tc>
          <w:tcPr>
            <w:tcW w:w="3826" w:type="dxa"/>
          </w:tcPr>
          <w:p w14:paraId="498236CF" w14:textId="3F5CE74E" w:rsidR="002F223D" w:rsidRPr="00732A9E" w:rsidRDefault="00732A9E" w:rsidP="001B182D">
            <w:pPr>
              <w:pStyle w:val="TableParagraph"/>
              <w:spacing w:line="230" w:lineRule="atLeast"/>
              <w:ind w:left="105" w:right="1021"/>
              <w:jc w:val="left"/>
              <w:rPr>
                <w:sz w:val="24"/>
                <w:szCs w:val="24"/>
              </w:rPr>
            </w:pPr>
            <w:r w:rsidRPr="00732A9E">
              <w:rPr>
                <w:sz w:val="24"/>
                <w:szCs w:val="24"/>
              </w:rPr>
              <w:t>Агрономия</w:t>
            </w:r>
          </w:p>
        </w:tc>
        <w:tc>
          <w:tcPr>
            <w:tcW w:w="1306" w:type="dxa"/>
          </w:tcPr>
          <w:p w14:paraId="237D8189" w14:textId="77777777" w:rsidR="002F223D" w:rsidRPr="00732A9E" w:rsidRDefault="002F223D" w:rsidP="001B182D">
            <w:pPr>
              <w:pStyle w:val="TableParagraph"/>
              <w:spacing w:line="240" w:lineRule="auto"/>
              <w:ind w:left="216" w:right="2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F328C" w14:textId="77777777" w:rsidR="002F223D" w:rsidRPr="00732A9E" w:rsidRDefault="002F223D" w:rsidP="001B182D">
            <w:pPr>
              <w:pStyle w:val="TableParagraph"/>
              <w:spacing w:line="240" w:lineRule="auto"/>
              <w:ind w:left="2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2ED2B" w14:textId="77777777" w:rsidR="002F223D" w:rsidRPr="00732A9E" w:rsidRDefault="002F223D" w:rsidP="001B182D">
            <w:pPr>
              <w:pStyle w:val="TableParagraph"/>
              <w:spacing w:line="240" w:lineRule="auto"/>
              <w:ind w:right="665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148F6" w14:textId="77777777" w:rsidR="002F223D" w:rsidRPr="00732A9E" w:rsidRDefault="002F223D" w:rsidP="001B182D">
            <w:pPr>
              <w:pStyle w:val="TableParagraph"/>
              <w:spacing w:line="240" w:lineRule="auto"/>
              <w:ind w:left="245" w:right="23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08E401" w14:textId="77777777" w:rsidR="002F223D" w:rsidRPr="00732A9E" w:rsidRDefault="002F223D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FBDA6" w14:textId="77777777" w:rsidR="002F223D" w:rsidRPr="00732A9E" w:rsidRDefault="002F223D" w:rsidP="001B182D">
            <w:pPr>
              <w:pStyle w:val="TableParagraph"/>
              <w:spacing w:line="240" w:lineRule="auto"/>
              <w:ind w:left="5"/>
              <w:rPr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B677D" w14:textId="77777777" w:rsidR="002F223D" w:rsidRPr="00732A9E" w:rsidRDefault="002F223D" w:rsidP="001B182D">
            <w:pPr>
              <w:pStyle w:val="TableParagraph"/>
              <w:spacing w:line="240" w:lineRule="auto"/>
              <w:ind w:left="4"/>
              <w:rPr>
                <w:w w:val="99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7E0C9D" w14:textId="32353E5F" w:rsidR="002F223D" w:rsidRPr="00732A9E" w:rsidRDefault="00732A9E" w:rsidP="001B182D">
            <w:pPr>
              <w:pStyle w:val="TableParagraph"/>
              <w:spacing w:line="240" w:lineRule="auto"/>
              <w:ind w:left="7"/>
              <w:rPr>
                <w:w w:val="99"/>
                <w:sz w:val="24"/>
                <w:szCs w:val="24"/>
              </w:rPr>
            </w:pPr>
            <w:r w:rsidRPr="00732A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B6B396" w14:textId="77777777" w:rsidR="002F223D" w:rsidRPr="00732A9E" w:rsidRDefault="002F223D" w:rsidP="001B182D">
            <w:pPr>
              <w:pStyle w:val="TableParagraph"/>
              <w:spacing w:line="240" w:lineRule="auto"/>
              <w:ind w:left="3"/>
              <w:rPr>
                <w:w w:val="99"/>
                <w:sz w:val="24"/>
                <w:szCs w:val="24"/>
              </w:rPr>
            </w:pPr>
          </w:p>
        </w:tc>
      </w:tr>
    </w:tbl>
    <w:p w14:paraId="30BC5545" w14:textId="77777777" w:rsidR="005B65D6" w:rsidRPr="00732A9E" w:rsidRDefault="005B65D6">
      <w:pPr>
        <w:rPr>
          <w:sz w:val="24"/>
          <w:szCs w:val="24"/>
        </w:rPr>
      </w:pPr>
    </w:p>
    <w:sectPr w:rsidR="005B65D6" w:rsidRPr="00732A9E">
      <w:type w:val="continuous"/>
      <w:pgSz w:w="16840" w:h="11910" w:orient="landscape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DEB"/>
    <w:rsid w:val="001B182D"/>
    <w:rsid w:val="002641C4"/>
    <w:rsid w:val="002F223D"/>
    <w:rsid w:val="00427DEB"/>
    <w:rsid w:val="00447F5F"/>
    <w:rsid w:val="005B65D6"/>
    <w:rsid w:val="00732A9E"/>
    <w:rsid w:val="00C02322"/>
    <w:rsid w:val="00D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694"/>
  <w15:docId w15:val="{6354BEA7-BDB8-48CA-A8E2-8F53F3E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8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User1</cp:lastModifiedBy>
  <cp:revision>6</cp:revision>
  <cp:lastPrinted>2024-10-14T22:47:00Z</cp:lastPrinted>
  <dcterms:created xsi:type="dcterms:W3CDTF">2024-10-14T22:10:00Z</dcterms:created>
  <dcterms:modified xsi:type="dcterms:W3CDTF">2024-10-14T23:00:00Z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</Properties>
</file>